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B67812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3B5F21">
        <w:rPr>
          <w:rFonts w:ascii="Arial" w:eastAsia="Times New Roman" w:hAnsi="Arial" w:cs="Arial"/>
          <w:b/>
          <w:bCs/>
          <w:noProof/>
          <w:sz w:val="28"/>
          <w:szCs w:val="28"/>
        </w:rPr>
        <w:t>Director, Counseling</w:t>
      </w:r>
      <w:r w:rsidR="002D137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E6A1E1D" w:rsidR="00222EB5" w:rsidRPr="004567B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3B5F21" w:rsidRPr="004567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B5F21" w:rsidRPr="004567B9">
        <w:rPr>
          <w:rFonts w:ascii="Arial" w:eastAsia="Times New Roman" w:hAnsi="Arial" w:cs="Arial"/>
          <w:sz w:val="24"/>
          <w:szCs w:val="24"/>
        </w:rPr>
        <w:t>Director, Counseling</w:t>
      </w:r>
      <w:r w:rsidR="00B95587" w:rsidRPr="004567B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3BD8D4" w14:textId="77777777" w:rsidR="00D2529B" w:rsidRPr="004567B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eop"/>
          <w:rFonts w:ascii="Arial" w:hAnsi="Arial" w:cs="Arial"/>
        </w:rPr>
        <w:t> </w:t>
      </w:r>
    </w:p>
    <w:p w14:paraId="51FA2CE2" w14:textId="4E59FFC4" w:rsidR="00D2529B" w:rsidRPr="004567B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>FLSA Exemption Status:</w:t>
      </w:r>
      <w:r w:rsidR="0022004C" w:rsidRPr="004567B9">
        <w:rPr>
          <w:rStyle w:val="normaltextrun"/>
          <w:rFonts w:ascii="Arial" w:hAnsi="Arial" w:cs="Arial"/>
          <w:b/>
          <w:bCs/>
        </w:rPr>
        <w:t xml:space="preserve"> </w:t>
      </w:r>
      <w:r w:rsidR="004B6D2A" w:rsidRPr="004567B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567B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eop"/>
          <w:rFonts w:ascii="Arial" w:hAnsi="Arial" w:cs="Arial"/>
        </w:rPr>
        <w:t> </w:t>
      </w:r>
    </w:p>
    <w:p w14:paraId="69C8986D" w14:textId="03E111BC" w:rsidR="004D6B98" w:rsidRPr="004567B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>Pay Grade:</w:t>
      </w:r>
      <w:r w:rsidR="00851B51" w:rsidRPr="004567B9">
        <w:rPr>
          <w:rStyle w:val="normaltextrun"/>
          <w:rFonts w:ascii="Arial" w:hAnsi="Arial" w:cs="Arial"/>
          <w:b/>
          <w:bCs/>
        </w:rPr>
        <w:t xml:space="preserve"> </w:t>
      </w:r>
      <w:r w:rsidR="003B5F21" w:rsidRPr="004567B9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4567B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eop"/>
          <w:rFonts w:ascii="Arial" w:hAnsi="Arial" w:cs="Arial"/>
        </w:rPr>
        <w:t>  </w:t>
      </w:r>
    </w:p>
    <w:p w14:paraId="750239C3" w14:textId="01AC04D9" w:rsidR="00D2529B" w:rsidRPr="004567B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567B9">
        <w:rPr>
          <w:rStyle w:val="normaltextrun"/>
          <w:rFonts w:ascii="Arial" w:hAnsi="Arial" w:cs="Arial"/>
          <w:b/>
          <w:bCs/>
        </w:rPr>
        <w:t xml:space="preserve">Description </w:t>
      </w:r>
      <w:r w:rsidRPr="004567B9">
        <w:rPr>
          <w:rStyle w:val="normaltextrun"/>
          <w:rFonts w:ascii="Arial" w:hAnsi="Arial" w:cs="Arial"/>
          <w:b/>
          <w:bCs/>
        </w:rPr>
        <w:t>Summary: </w:t>
      </w:r>
      <w:r w:rsidRPr="004567B9">
        <w:rPr>
          <w:rStyle w:val="eop"/>
          <w:rFonts w:ascii="Arial" w:hAnsi="Arial" w:cs="Arial"/>
        </w:rPr>
        <w:t> </w:t>
      </w:r>
    </w:p>
    <w:p w14:paraId="102FF32D" w14:textId="3079BAFE" w:rsidR="004567B9" w:rsidRPr="004567B9" w:rsidRDefault="004567B9" w:rsidP="004567B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Fonts w:ascii="Arial" w:hAnsi="Arial" w:cs="Arial"/>
        </w:rPr>
        <w:t>The Director of Counseling Services will be a key player in carrying out the mission of the office and student affairs departments. This position will assist students with personal concerns such as developing a healthy self-concept and identity, human sexuality, family issues, substance abuse issues including alcohol and other drugs, depression, and anxiety.</w:t>
      </w:r>
    </w:p>
    <w:p w14:paraId="0A2633B1" w14:textId="7699D527" w:rsidR="004D6B98" w:rsidRPr="004567B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1AC73DFA" w:rsidR="00A95CC4" w:rsidRPr="004567B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>Essential Duties and Responsibilities:</w:t>
      </w:r>
      <w:r w:rsidRPr="004567B9">
        <w:rPr>
          <w:rStyle w:val="eop"/>
          <w:rFonts w:ascii="Arial" w:hAnsi="Arial" w:cs="Arial"/>
        </w:rPr>
        <w:t> </w:t>
      </w:r>
    </w:p>
    <w:p w14:paraId="68A1602E" w14:textId="77777777" w:rsidR="004567B9" w:rsidRPr="004567B9" w:rsidRDefault="004567B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6BEA4DB" w14:textId="77777777" w:rsidR="004567B9" w:rsidRPr="004567B9" w:rsidRDefault="004567B9" w:rsidP="004567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67B9">
        <w:rPr>
          <w:rFonts w:ascii="Arial" w:eastAsia="Times New Roman" w:hAnsi="Arial" w:cs="Arial"/>
          <w:b/>
          <w:bCs/>
          <w:sz w:val="24"/>
          <w:szCs w:val="24"/>
        </w:rPr>
        <w:t>40% Counseling and Support Services</w:t>
      </w:r>
    </w:p>
    <w:p w14:paraId="16931023" w14:textId="77777777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Provides individual and group counseling services and workshops for students.</w:t>
      </w:r>
    </w:p>
    <w:p w14:paraId="5A23029D" w14:textId="77777777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Serves as a liaison with parents regarding student health, wellness, and mental health issues.</w:t>
      </w:r>
    </w:p>
    <w:p w14:paraId="560CFB0A" w14:textId="77777777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Assists students with personal concerns such as identity development, family issues, and substance-related problems.</w:t>
      </w:r>
    </w:p>
    <w:p w14:paraId="0F1270EB" w14:textId="7CDD6F8A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Provides crisis intervention functions for serious student situations.</w:t>
      </w:r>
    </w:p>
    <w:p w14:paraId="2E21E073" w14:textId="77777777" w:rsidR="004567B9" w:rsidRPr="004567B9" w:rsidRDefault="004567B9" w:rsidP="004567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6938FC" w14:textId="77777777" w:rsidR="004567B9" w:rsidRPr="004567B9" w:rsidRDefault="004567B9" w:rsidP="004567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67B9">
        <w:rPr>
          <w:rFonts w:ascii="Arial" w:eastAsia="Times New Roman" w:hAnsi="Arial" w:cs="Arial"/>
          <w:b/>
          <w:bCs/>
          <w:sz w:val="24"/>
          <w:szCs w:val="24"/>
        </w:rPr>
        <w:t>20% Administrative Oversight and Strategic Planning</w:t>
      </w:r>
    </w:p>
    <w:p w14:paraId="58C1A531" w14:textId="77777777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Oversees departmental operations and administration.</w:t>
      </w:r>
    </w:p>
    <w:p w14:paraId="3AA72647" w14:textId="77777777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Formulates and implements policies and procedures for Counseling Services.</w:t>
      </w:r>
    </w:p>
    <w:p w14:paraId="0764D13A" w14:textId="77777777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Leads strategic planning efforts for the overall departmental goals.</w:t>
      </w:r>
    </w:p>
    <w:p w14:paraId="5182AC61" w14:textId="3D191C70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Assists in generating compliance reports and maintaining appropriate records.</w:t>
      </w:r>
    </w:p>
    <w:p w14:paraId="5F019B38" w14:textId="77777777" w:rsidR="004567B9" w:rsidRPr="004567B9" w:rsidRDefault="004567B9" w:rsidP="004567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02BDA3" w14:textId="77777777" w:rsidR="004567B9" w:rsidRPr="004567B9" w:rsidRDefault="004567B9" w:rsidP="004567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67B9">
        <w:rPr>
          <w:rFonts w:ascii="Arial" w:eastAsia="Times New Roman" w:hAnsi="Arial" w:cs="Arial"/>
          <w:b/>
          <w:bCs/>
          <w:sz w:val="24"/>
          <w:szCs w:val="24"/>
        </w:rPr>
        <w:t>10% Professional Development and Staff Supervision</w:t>
      </w:r>
    </w:p>
    <w:p w14:paraId="63B78532" w14:textId="77777777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Promotes and supports the professional development of subordinate staff.</w:t>
      </w:r>
    </w:p>
    <w:p w14:paraId="01A518B7" w14:textId="58988285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 xml:space="preserve">Supervises </w:t>
      </w:r>
      <w:r w:rsidR="00C90FC9">
        <w:rPr>
          <w:rFonts w:ascii="Arial" w:eastAsia="Times New Roman" w:hAnsi="Arial" w:cs="Arial"/>
          <w:sz w:val="24"/>
          <w:szCs w:val="24"/>
        </w:rPr>
        <w:t>Professional Counselors and administrative personnel</w:t>
      </w:r>
      <w:r w:rsidRPr="004567B9">
        <w:rPr>
          <w:rFonts w:ascii="Arial" w:eastAsia="Times New Roman" w:hAnsi="Arial" w:cs="Arial"/>
          <w:sz w:val="24"/>
          <w:szCs w:val="24"/>
        </w:rPr>
        <w:t>.</w:t>
      </w:r>
    </w:p>
    <w:p w14:paraId="1D1BEA3E" w14:textId="7B86E8FC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Ensures compliance with continuing education requirements for professional licenses.</w:t>
      </w:r>
    </w:p>
    <w:p w14:paraId="0F41C3D5" w14:textId="77777777" w:rsidR="004567B9" w:rsidRPr="004567B9" w:rsidRDefault="004567B9" w:rsidP="004567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D7DC9A" w14:textId="77777777" w:rsidR="004567B9" w:rsidRPr="004567B9" w:rsidRDefault="004567B9" w:rsidP="004567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67B9">
        <w:rPr>
          <w:rFonts w:ascii="Arial" w:eastAsia="Times New Roman" w:hAnsi="Arial" w:cs="Arial"/>
          <w:b/>
          <w:bCs/>
          <w:sz w:val="24"/>
          <w:szCs w:val="24"/>
        </w:rPr>
        <w:t>10% Community Engagement and Representation</w:t>
      </w:r>
    </w:p>
    <w:p w14:paraId="34367D80" w14:textId="2EDEF7BE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Represents the Division of Student Affairs at university functions.</w:t>
      </w:r>
    </w:p>
    <w:p w14:paraId="478DDBE2" w14:textId="77777777" w:rsidR="004567B9" w:rsidRPr="004567B9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Serves on various university committees and participates in staff meetings.</w:t>
      </w:r>
    </w:p>
    <w:p w14:paraId="12A3E703" w14:textId="616F6D3F" w:rsidR="001201D2" w:rsidRDefault="004567B9" w:rsidP="004567B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Conducts program evaluations to assess effectiveness and maintains student interaction records.</w:t>
      </w:r>
    </w:p>
    <w:p w14:paraId="7F2D138C" w14:textId="43021485" w:rsidR="003645B0" w:rsidRPr="004567B9" w:rsidRDefault="001201D2" w:rsidP="00A86FB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8FF646A" w14:textId="3DE295CE" w:rsidR="00DD5791" w:rsidRPr="004567B9" w:rsidRDefault="00DD5791" w:rsidP="006A2D2E">
      <w:pPr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2ACE5E17" w14:textId="46CF0D3C" w:rsidR="007A4CE8" w:rsidRPr="004567B9" w:rsidRDefault="00DD5791" w:rsidP="004907E0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4567B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4567B9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7D309F46" w14:textId="31D4E478" w:rsidR="00E13515" w:rsidRPr="004567B9" w:rsidRDefault="00EB01AB" w:rsidP="001B3E50">
      <w:pPr>
        <w:rPr>
          <w:rStyle w:val="eop"/>
          <w:rFonts w:ascii="Arial" w:hAnsi="Arial" w:cs="Arial"/>
          <w:sz w:val="24"/>
          <w:szCs w:val="24"/>
        </w:rPr>
      </w:pPr>
      <w:r w:rsidRPr="004567B9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4567B9">
        <w:rPr>
          <w:rStyle w:val="eop"/>
          <w:rFonts w:ascii="Arial" w:hAnsi="Arial" w:cs="Arial"/>
          <w:sz w:val="24"/>
          <w:szCs w:val="24"/>
        </w:rPr>
        <w:t> </w:t>
      </w:r>
    </w:p>
    <w:p w14:paraId="13E68E1D" w14:textId="77777777" w:rsidR="004567B9" w:rsidRPr="004567B9" w:rsidRDefault="004567B9" w:rsidP="004567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 xml:space="preserve">Master's degree in </w:t>
      </w:r>
      <w:r w:rsidRPr="004567B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Counseling/Psychology/Social</w:t>
      </w:r>
      <w:r w:rsidRPr="004567B9">
        <w:rPr>
          <w:rFonts w:ascii="Arial" w:eastAsia="Times New Roman" w:hAnsi="Arial" w:cs="Arial"/>
          <w:sz w:val="24"/>
          <w:szCs w:val="24"/>
        </w:rPr>
        <w:t xml:space="preserve"> Work or related area.</w:t>
      </w:r>
    </w:p>
    <w:p w14:paraId="30020E7A" w14:textId="77777777" w:rsidR="004567B9" w:rsidRPr="004567B9" w:rsidRDefault="004567B9" w:rsidP="004567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567B9">
        <w:rPr>
          <w:rFonts w:ascii="Arial" w:eastAsia="Times New Roman" w:hAnsi="Arial" w:cs="Arial"/>
          <w:sz w:val="24"/>
          <w:szCs w:val="24"/>
        </w:rPr>
        <w:t>Ten years of experience in Student Affairs or related experience advising college students.</w:t>
      </w:r>
    </w:p>
    <w:p w14:paraId="5A7B120C" w14:textId="77777777" w:rsidR="004567B9" w:rsidRPr="004567B9" w:rsidRDefault="004567B9" w:rsidP="004E3BC0">
      <w:pPr>
        <w:shd w:val="clear" w:color="auto" w:fill="FFFFFF"/>
        <w:spacing w:after="0" w:line="240" w:lineRule="auto"/>
        <w:textAlignment w:val="baseline"/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052A788D" w14:textId="00C183A0" w:rsidR="00FE1194" w:rsidRPr="004567B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>Required Licenses and Certifications:</w:t>
      </w:r>
      <w:r w:rsidRPr="004567B9">
        <w:rPr>
          <w:rStyle w:val="eop"/>
          <w:rFonts w:ascii="Arial" w:hAnsi="Arial" w:cs="Arial"/>
        </w:rPr>
        <w:t> </w:t>
      </w:r>
    </w:p>
    <w:p w14:paraId="5BBDC093" w14:textId="5B505505" w:rsidR="007E031F" w:rsidRPr="004567B9" w:rsidRDefault="007905F7" w:rsidP="004567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Fonts w:ascii="Arial" w:hAnsi="Arial" w:cs="Arial"/>
        </w:rPr>
        <w:t>None</w:t>
      </w:r>
    </w:p>
    <w:p w14:paraId="1FEFA19E" w14:textId="77777777" w:rsidR="00C573AD" w:rsidRPr="004567B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567B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567B9">
        <w:rPr>
          <w:rStyle w:val="eop"/>
          <w:rFonts w:ascii="Arial" w:hAnsi="Arial" w:cs="Arial"/>
        </w:rPr>
        <w:t> </w:t>
      </w:r>
    </w:p>
    <w:p w14:paraId="29CC4321" w14:textId="5A444AC2" w:rsidR="00EB01AB" w:rsidRPr="004567B9" w:rsidRDefault="00AF0284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567B9">
        <w:rPr>
          <w:rStyle w:val="eop"/>
          <w:rFonts w:ascii="Arial" w:hAnsi="Arial" w:cs="Arial"/>
        </w:rPr>
        <w:t>Ability to multitask and work cooperatively with others.</w:t>
      </w:r>
    </w:p>
    <w:p w14:paraId="3D3A6497" w14:textId="461A0F4E" w:rsidR="00BB78B8" w:rsidRPr="004567B9" w:rsidRDefault="00BB78B8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171DE3" w14:textId="4D044C91" w:rsidR="00FE1194" w:rsidRPr="004567B9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eop"/>
          <w:rFonts w:ascii="Arial" w:hAnsi="Arial" w:cs="Arial"/>
        </w:rPr>
        <w:t> </w:t>
      </w:r>
      <w:r w:rsidR="00FE1194" w:rsidRPr="004567B9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4567B9">
        <w:rPr>
          <w:rStyle w:val="eop"/>
          <w:rFonts w:ascii="Arial" w:hAnsi="Arial" w:cs="Arial"/>
        </w:rPr>
        <w:t> </w:t>
      </w:r>
    </w:p>
    <w:p w14:paraId="60E4E44C" w14:textId="4CB979B4" w:rsidR="00FE1194" w:rsidRPr="004567B9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567B9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4567B9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567B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567B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567B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>Physical Requirements:</w:t>
      </w:r>
      <w:r w:rsidRPr="004567B9">
        <w:rPr>
          <w:rStyle w:val="eop"/>
          <w:rFonts w:ascii="Arial" w:hAnsi="Arial" w:cs="Arial"/>
        </w:rPr>
        <w:t> </w:t>
      </w:r>
    </w:p>
    <w:p w14:paraId="2ADF8761" w14:textId="52A85253" w:rsidR="00FE1194" w:rsidRPr="004567B9" w:rsidRDefault="007D0E8F" w:rsidP="004907E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eop"/>
          <w:rFonts w:ascii="Arial" w:hAnsi="Arial" w:cs="Arial"/>
        </w:rPr>
        <w:t>None</w:t>
      </w:r>
    </w:p>
    <w:p w14:paraId="60D2E800" w14:textId="77777777" w:rsidR="00FE1194" w:rsidRPr="004567B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567B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>Other Requirements</w:t>
      </w:r>
      <w:r w:rsidR="00F92746" w:rsidRPr="004567B9">
        <w:rPr>
          <w:rStyle w:val="normaltextrun"/>
          <w:rFonts w:ascii="Arial" w:hAnsi="Arial" w:cs="Arial"/>
          <w:b/>
          <w:bCs/>
        </w:rPr>
        <w:t xml:space="preserve"> and Factors</w:t>
      </w:r>
      <w:r w:rsidRPr="004567B9">
        <w:rPr>
          <w:rStyle w:val="normaltextrun"/>
          <w:rFonts w:ascii="Arial" w:hAnsi="Arial" w:cs="Arial"/>
          <w:b/>
          <w:bCs/>
        </w:rPr>
        <w:t>:</w:t>
      </w:r>
      <w:r w:rsidRPr="004567B9">
        <w:rPr>
          <w:rStyle w:val="eop"/>
          <w:rFonts w:ascii="Arial" w:hAnsi="Arial" w:cs="Arial"/>
        </w:rPr>
        <w:t> </w:t>
      </w:r>
    </w:p>
    <w:p w14:paraId="3553798C" w14:textId="201FAD81" w:rsidR="00AF0284" w:rsidRPr="004567B9" w:rsidRDefault="00AF0284" w:rsidP="004907E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eop"/>
          <w:rFonts w:ascii="Arial" w:hAnsi="Arial" w:cs="Arial"/>
        </w:rPr>
        <w:t>None</w:t>
      </w:r>
    </w:p>
    <w:p w14:paraId="0FE538D6" w14:textId="3431E062" w:rsidR="00D2529B" w:rsidRPr="004567B9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eop"/>
          <w:rFonts w:ascii="Arial" w:hAnsi="Arial" w:cs="Arial"/>
        </w:rPr>
        <w:t> </w:t>
      </w:r>
    </w:p>
    <w:p w14:paraId="67C22ED3" w14:textId="77777777" w:rsidR="00D2529B" w:rsidRPr="004567B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567B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567B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567B9">
        <w:rPr>
          <w:rStyle w:val="normaltextrun"/>
          <w:rFonts w:ascii="Arial" w:hAnsi="Arial" w:cs="Arial"/>
          <w:b/>
          <w:bCs/>
        </w:rPr>
        <w:t>. </w:t>
      </w:r>
      <w:r w:rsidRPr="004567B9">
        <w:rPr>
          <w:rStyle w:val="eop"/>
          <w:rFonts w:ascii="Arial" w:hAnsi="Arial" w:cs="Arial"/>
        </w:rPr>
        <w:t> </w:t>
      </w:r>
    </w:p>
    <w:p w14:paraId="1D7C93D0" w14:textId="21CCB99B" w:rsidR="00BC0C61" w:rsidRPr="004567B9" w:rsidRDefault="009E655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4567B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567B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567B9">
        <w:rPr>
          <w:rStyle w:val="eop"/>
          <w:rFonts w:ascii="Arial" w:hAnsi="Arial" w:cs="Arial"/>
        </w:rPr>
        <w:t> </w:t>
      </w:r>
    </w:p>
    <w:p w14:paraId="6235AACF" w14:textId="3E322501" w:rsidR="00812A4F" w:rsidRPr="004567B9" w:rsidRDefault="009E6551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4567B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567B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567B9">
        <w:rPr>
          <w:rStyle w:val="eop"/>
          <w:rFonts w:ascii="Arial" w:hAnsi="Arial" w:cs="Arial"/>
        </w:rPr>
        <w:t> </w:t>
      </w:r>
    </w:p>
    <w:p w14:paraId="24C26A76" w14:textId="77777777" w:rsidR="00B87B70" w:rsidRPr="004567B9" w:rsidRDefault="00B87B70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39A27636" w:rsidR="00D2529B" w:rsidRPr="004567B9" w:rsidRDefault="00D2529B" w:rsidP="00812A4F">
      <w:pPr>
        <w:spacing w:after="0"/>
        <w:rPr>
          <w:rFonts w:ascii="Arial" w:eastAsia="Times New Roman" w:hAnsi="Arial" w:cs="Arial"/>
          <w:sz w:val="24"/>
          <w:szCs w:val="24"/>
        </w:rPr>
      </w:pPr>
      <w:r w:rsidRPr="004567B9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4567B9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4567B9" w:rsidRDefault="009E6551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4567B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567B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567B9">
        <w:rPr>
          <w:rStyle w:val="normaltextrun"/>
          <w:rFonts w:ascii="Arial" w:hAnsi="Arial" w:cs="Arial"/>
          <w:b/>
          <w:bCs/>
        </w:rPr>
        <w:t>Yes</w:t>
      </w:r>
      <w:r w:rsidR="00D2529B" w:rsidRPr="004567B9">
        <w:rPr>
          <w:rStyle w:val="eop"/>
          <w:rFonts w:ascii="Arial" w:hAnsi="Arial" w:cs="Arial"/>
        </w:rPr>
        <w:t> </w:t>
      </w:r>
    </w:p>
    <w:p w14:paraId="599A52AF" w14:textId="3C3345CF" w:rsidR="00B1552D" w:rsidRPr="004567B9" w:rsidRDefault="009E6551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567B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567B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567B9">
        <w:rPr>
          <w:rStyle w:val="eop"/>
          <w:rFonts w:ascii="Arial" w:hAnsi="Arial" w:cs="Arial"/>
        </w:rPr>
        <w:t> </w:t>
      </w:r>
      <w:r w:rsidR="00D2529B" w:rsidRPr="004567B9">
        <w:rPr>
          <w:rStyle w:val="normaltextrun"/>
          <w:rFonts w:ascii="Arial" w:hAnsi="Arial" w:cs="Arial"/>
          <w:b/>
          <w:bCs/>
        </w:rPr>
        <w:t> </w:t>
      </w:r>
      <w:r w:rsidR="00D2529B" w:rsidRPr="004567B9">
        <w:rPr>
          <w:rStyle w:val="eop"/>
          <w:rFonts w:ascii="Arial" w:hAnsi="Arial" w:cs="Arial"/>
        </w:rPr>
        <w:t> </w:t>
      </w:r>
    </w:p>
    <w:sectPr w:rsidR="00B1552D" w:rsidRPr="004567B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CC3FBA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B5F21">
      <w:rPr>
        <w:rFonts w:ascii="Arial" w:hAnsi="Arial" w:cs="Arial"/>
        <w:b w:val="0"/>
        <w:sz w:val="16"/>
        <w:szCs w:val="16"/>
      </w:rPr>
      <w:t xml:space="preserve"> Director, Counseling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000"/>
    <w:multiLevelType w:val="hybridMultilevel"/>
    <w:tmpl w:val="B2A0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D5932"/>
    <w:multiLevelType w:val="multilevel"/>
    <w:tmpl w:val="283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3485C"/>
    <w:multiLevelType w:val="hybridMultilevel"/>
    <w:tmpl w:val="6674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21DB"/>
    <w:rsid w:val="00007D13"/>
    <w:rsid w:val="000118FE"/>
    <w:rsid w:val="00024B7E"/>
    <w:rsid w:val="000376C3"/>
    <w:rsid w:val="00045381"/>
    <w:rsid w:val="00055470"/>
    <w:rsid w:val="00055E95"/>
    <w:rsid w:val="00063738"/>
    <w:rsid w:val="000907E3"/>
    <w:rsid w:val="000A0B88"/>
    <w:rsid w:val="000C21E7"/>
    <w:rsid w:val="000C3A33"/>
    <w:rsid w:val="000D105B"/>
    <w:rsid w:val="000D384A"/>
    <w:rsid w:val="000F45F4"/>
    <w:rsid w:val="0010534F"/>
    <w:rsid w:val="00117F64"/>
    <w:rsid w:val="001201D2"/>
    <w:rsid w:val="00120515"/>
    <w:rsid w:val="00121AF4"/>
    <w:rsid w:val="00122C27"/>
    <w:rsid w:val="00124698"/>
    <w:rsid w:val="00130A6A"/>
    <w:rsid w:val="00132F10"/>
    <w:rsid w:val="00143E87"/>
    <w:rsid w:val="00151BD5"/>
    <w:rsid w:val="001774CE"/>
    <w:rsid w:val="00183E17"/>
    <w:rsid w:val="001A42B5"/>
    <w:rsid w:val="001B3E50"/>
    <w:rsid w:val="001B5607"/>
    <w:rsid w:val="001F590C"/>
    <w:rsid w:val="002107E7"/>
    <w:rsid w:val="00211401"/>
    <w:rsid w:val="0022004C"/>
    <w:rsid w:val="0022140C"/>
    <w:rsid w:val="00222EB5"/>
    <w:rsid w:val="002475C7"/>
    <w:rsid w:val="00247CDB"/>
    <w:rsid w:val="00260529"/>
    <w:rsid w:val="00263F0C"/>
    <w:rsid w:val="00275364"/>
    <w:rsid w:val="00296840"/>
    <w:rsid w:val="002A7DC9"/>
    <w:rsid w:val="002C7AD2"/>
    <w:rsid w:val="002D03F1"/>
    <w:rsid w:val="002D1371"/>
    <w:rsid w:val="002D3B2E"/>
    <w:rsid w:val="002E5268"/>
    <w:rsid w:val="002E65DC"/>
    <w:rsid w:val="002E739E"/>
    <w:rsid w:val="002F2B94"/>
    <w:rsid w:val="00331454"/>
    <w:rsid w:val="00337C5D"/>
    <w:rsid w:val="00350F23"/>
    <w:rsid w:val="003645B0"/>
    <w:rsid w:val="00372916"/>
    <w:rsid w:val="003876CC"/>
    <w:rsid w:val="003A2E7E"/>
    <w:rsid w:val="003A4C32"/>
    <w:rsid w:val="003A4D64"/>
    <w:rsid w:val="003B1768"/>
    <w:rsid w:val="003B5F21"/>
    <w:rsid w:val="003B6405"/>
    <w:rsid w:val="003C635F"/>
    <w:rsid w:val="003D0BD2"/>
    <w:rsid w:val="003D3B7A"/>
    <w:rsid w:val="003D4A35"/>
    <w:rsid w:val="003E684E"/>
    <w:rsid w:val="003F413B"/>
    <w:rsid w:val="0040296C"/>
    <w:rsid w:val="004030A4"/>
    <w:rsid w:val="00414CDC"/>
    <w:rsid w:val="00433BA5"/>
    <w:rsid w:val="00443658"/>
    <w:rsid w:val="004510A5"/>
    <w:rsid w:val="004567B9"/>
    <w:rsid w:val="00487AE2"/>
    <w:rsid w:val="004907E0"/>
    <w:rsid w:val="00490F0F"/>
    <w:rsid w:val="004A1C51"/>
    <w:rsid w:val="004A52A5"/>
    <w:rsid w:val="004B6D2A"/>
    <w:rsid w:val="004B728B"/>
    <w:rsid w:val="004C07F1"/>
    <w:rsid w:val="004C40EC"/>
    <w:rsid w:val="004D3031"/>
    <w:rsid w:val="004D6B98"/>
    <w:rsid w:val="004D7ABB"/>
    <w:rsid w:val="004E2E92"/>
    <w:rsid w:val="004E3BC0"/>
    <w:rsid w:val="00511F53"/>
    <w:rsid w:val="00513C3B"/>
    <w:rsid w:val="00516D0E"/>
    <w:rsid w:val="00533844"/>
    <w:rsid w:val="00535796"/>
    <w:rsid w:val="0054283D"/>
    <w:rsid w:val="00544A48"/>
    <w:rsid w:val="00552C29"/>
    <w:rsid w:val="005653CF"/>
    <w:rsid w:val="00566F97"/>
    <w:rsid w:val="0057043B"/>
    <w:rsid w:val="00587852"/>
    <w:rsid w:val="005A1442"/>
    <w:rsid w:val="005B2C78"/>
    <w:rsid w:val="005D5A37"/>
    <w:rsid w:val="005E59A6"/>
    <w:rsid w:val="005F1B42"/>
    <w:rsid w:val="005F5336"/>
    <w:rsid w:val="00602AAD"/>
    <w:rsid w:val="006120EC"/>
    <w:rsid w:val="00633F29"/>
    <w:rsid w:val="00635B3E"/>
    <w:rsid w:val="00636F70"/>
    <w:rsid w:val="006616B5"/>
    <w:rsid w:val="0066199C"/>
    <w:rsid w:val="00663740"/>
    <w:rsid w:val="006653E1"/>
    <w:rsid w:val="006654CA"/>
    <w:rsid w:val="006739E7"/>
    <w:rsid w:val="00674D2C"/>
    <w:rsid w:val="006939DB"/>
    <w:rsid w:val="006A2A2C"/>
    <w:rsid w:val="006A2D2E"/>
    <w:rsid w:val="006A779E"/>
    <w:rsid w:val="006B0A4E"/>
    <w:rsid w:val="006B432B"/>
    <w:rsid w:val="006B51DB"/>
    <w:rsid w:val="006D3431"/>
    <w:rsid w:val="006D5B4F"/>
    <w:rsid w:val="006D6032"/>
    <w:rsid w:val="00707A11"/>
    <w:rsid w:val="007331A8"/>
    <w:rsid w:val="00733AB6"/>
    <w:rsid w:val="00750FA4"/>
    <w:rsid w:val="00754202"/>
    <w:rsid w:val="00767753"/>
    <w:rsid w:val="007905F7"/>
    <w:rsid w:val="007A4CE8"/>
    <w:rsid w:val="007D0E8F"/>
    <w:rsid w:val="007D3398"/>
    <w:rsid w:val="007D49EE"/>
    <w:rsid w:val="007D6181"/>
    <w:rsid w:val="007D7DF7"/>
    <w:rsid w:val="007E031F"/>
    <w:rsid w:val="007F107F"/>
    <w:rsid w:val="008030B8"/>
    <w:rsid w:val="00812A4F"/>
    <w:rsid w:val="00814515"/>
    <w:rsid w:val="00816EE8"/>
    <w:rsid w:val="00835695"/>
    <w:rsid w:val="00847D87"/>
    <w:rsid w:val="00851422"/>
    <w:rsid w:val="00851B51"/>
    <w:rsid w:val="008541C6"/>
    <w:rsid w:val="00857CC9"/>
    <w:rsid w:val="0086338A"/>
    <w:rsid w:val="00877F70"/>
    <w:rsid w:val="00896EBC"/>
    <w:rsid w:val="008A6B4E"/>
    <w:rsid w:val="008B0E24"/>
    <w:rsid w:val="008B4540"/>
    <w:rsid w:val="008B488F"/>
    <w:rsid w:val="008C1EC2"/>
    <w:rsid w:val="008C2637"/>
    <w:rsid w:val="008D4B23"/>
    <w:rsid w:val="008E3DB0"/>
    <w:rsid w:val="008F778D"/>
    <w:rsid w:val="00904EAA"/>
    <w:rsid w:val="00917332"/>
    <w:rsid w:val="00930441"/>
    <w:rsid w:val="0093266D"/>
    <w:rsid w:val="00935949"/>
    <w:rsid w:val="0094005B"/>
    <w:rsid w:val="00941D78"/>
    <w:rsid w:val="0095337A"/>
    <w:rsid w:val="00957372"/>
    <w:rsid w:val="00971D49"/>
    <w:rsid w:val="00973711"/>
    <w:rsid w:val="00981E05"/>
    <w:rsid w:val="00997AE8"/>
    <w:rsid w:val="009A1587"/>
    <w:rsid w:val="009A7B01"/>
    <w:rsid w:val="009B1AA3"/>
    <w:rsid w:val="009C17E0"/>
    <w:rsid w:val="009D420A"/>
    <w:rsid w:val="009D5ECE"/>
    <w:rsid w:val="009E5E66"/>
    <w:rsid w:val="009E6551"/>
    <w:rsid w:val="009F036B"/>
    <w:rsid w:val="00A06C41"/>
    <w:rsid w:val="00A10484"/>
    <w:rsid w:val="00A11556"/>
    <w:rsid w:val="00A12B9F"/>
    <w:rsid w:val="00A14DEC"/>
    <w:rsid w:val="00A154E7"/>
    <w:rsid w:val="00A31A58"/>
    <w:rsid w:val="00A473A1"/>
    <w:rsid w:val="00A477FC"/>
    <w:rsid w:val="00A55356"/>
    <w:rsid w:val="00A55E7E"/>
    <w:rsid w:val="00A6405B"/>
    <w:rsid w:val="00A66A20"/>
    <w:rsid w:val="00A75A0D"/>
    <w:rsid w:val="00A76845"/>
    <w:rsid w:val="00A8567E"/>
    <w:rsid w:val="00A867A5"/>
    <w:rsid w:val="00A86FB8"/>
    <w:rsid w:val="00A95CC4"/>
    <w:rsid w:val="00AA724C"/>
    <w:rsid w:val="00AD3DB7"/>
    <w:rsid w:val="00AE2CAA"/>
    <w:rsid w:val="00AF0284"/>
    <w:rsid w:val="00B00EE3"/>
    <w:rsid w:val="00B07802"/>
    <w:rsid w:val="00B11711"/>
    <w:rsid w:val="00B11EA5"/>
    <w:rsid w:val="00B72562"/>
    <w:rsid w:val="00B82522"/>
    <w:rsid w:val="00B8524D"/>
    <w:rsid w:val="00B87B70"/>
    <w:rsid w:val="00B92986"/>
    <w:rsid w:val="00B95587"/>
    <w:rsid w:val="00BA163E"/>
    <w:rsid w:val="00BA1804"/>
    <w:rsid w:val="00BA29E2"/>
    <w:rsid w:val="00BA648D"/>
    <w:rsid w:val="00BB00D8"/>
    <w:rsid w:val="00BB78B8"/>
    <w:rsid w:val="00BC0923"/>
    <w:rsid w:val="00BC0C61"/>
    <w:rsid w:val="00BC7E76"/>
    <w:rsid w:val="00BD2A60"/>
    <w:rsid w:val="00BD3C29"/>
    <w:rsid w:val="00BD588F"/>
    <w:rsid w:val="00BE3F89"/>
    <w:rsid w:val="00BE6F9F"/>
    <w:rsid w:val="00BF2B9D"/>
    <w:rsid w:val="00C25305"/>
    <w:rsid w:val="00C27242"/>
    <w:rsid w:val="00C33488"/>
    <w:rsid w:val="00C41690"/>
    <w:rsid w:val="00C53B17"/>
    <w:rsid w:val="00C573AD"/>
    <w:rsid w:val="00C633B3"/>
    <w:rsid w:val="00C733A8"/>
    <w:rsid w:val="00C73C2B"/>
    <w:rsid w:val="00C90FC9"/>
    <w:rsid w:val="00C9229F"/>
    <w:rsid w:val="00CC0C84"/>
    <w:rsid w:val="00CC7710"/>
    <w:rsid w:val="00CD4934"/>
    <w:rsid w:val="00CE494C"/>
    <w:rsid w:val="00CE631A"/>
    <w:rsid w:val="00CF0A2E"/>
    <w:rsid w:val="00CF2DF1"/>
    <w:rsid w:val="00D11160"/>
    <w:rsid w:val="00D11C32"/>
    <w:rsid w:val="00D2529B"/>
    <w:rsid w:val="00D26B94"/>
    <w:rsid w:val="00D27D56"/>
    <w:rsid w:val="00D43373"/>
    <w:rsid w:val="00D45D07"/>
    <w:rsid w:val="00D604DE"/>
    <w:rsid w:val="00D60553"/>
    <w:rsid w:val="00D67718"/>
    <w:rsid w:val="00D76085"/>
    <w:rsid w:val="00D83DD0"/>
    <w:rsid w:val="00D8591B"/>
    <w:rsid w:val="00DB3A0A"/>
    <w:rsid w:val="00DC74E3"/>
    <w:rsid w:val="00DC77AA"/>
    <w:rsid w:val="00DD4CF7"/>
    <w:rsid w:val="00DD5791"/>
    <w:rsid w:val="00DE3B9F"/>
    <w:rsid w:val="00DF2320"/>
    <w:rsid w:val="00DF3DEE"/>
    <w:rsid w:val="00DF7078"/>
    <w:rsid w:val="00E00D4B"/>
    <w:rsid w:val="00E13515"/>
    <w:rsid w:val="00E1686E"/>
    <w:rsid w:val="00E17E0B"/>
    <w:rsid w:val="00E17FF3"/>
    <w:rsid w:val="00E27284"/>
    <w:rsid w:val="00E317B3"/>
    <w:rsid w:val="00E42F6A"/>
    <w:rsid w:val="00E811FA"/>
    <w:rsid w:val="00E815B2"/>
    <w:rsid w:val="00E8676B"/>
    <w:rsid w:val="00E90B4E"/>
    <w:rsid w:val="00EA1FCC"/>
    <w:rsid w:val="00EA35C7"/>
    <w:rsid w:val="00EB01AB"/>
    <w:rsid w:val="00EB7CB1"/>
    <w:rsid w:val="00EC00C6"/>
    <w:rsid w:val="00EC567E"/>
    <w:rsid w:val="00EC6F84"/>
    <w:rsid w:val="00ED1F11"/>
    <w:rsid w:val="00EF013C"/>
    <w:rsid w:val="00EF7A0D"/>
    <w:rsid w:val="00F03B26"/>
    <w:rsid w:val="00F12D8E"/>
    <w:rsid w:val="00F62EE7"/>
    <w:rsid w:val="00F726C2"/>
    <w:rsid w:val="00F81E95"/>
    <w:rsid w:val="00F92746"/>
    <w:rsid w:val="00F942C1"/>
    <w:rsid w:val="00F97AC0"/>
    <w:rsid w:val="00FA1229"/>
    <w:rsid w:val="00FB3D17"/>
    <w:rsid w:val="00FB6B26"/>
    <w:rsid w:val="00FC0D71"/>
    <w:rsid w:val="00FD110A"/>
    <w:rsid w:val="00FD3196"/>
    <w:rsid w:val="00FE1194"/>
    <w:rsid w:val="00FE2259"/>
    <w:rsid w:val="00FE7BF8"/>
    <w:rsid w:val="00FF339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  <w:style w:type="character" w:customStyle="1" w:styleId="overflow-hidden">
    <w:name w:val="overflow-hidden"/>
    <w:basedOn w:val="DefaultParagraphFont"/>
    <w:rsid w:val="0045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15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6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2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3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2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1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6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4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8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5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44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14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7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50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6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2024-10-17T15:27:00Z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